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7CD" w14:textId="35CB951D" w:rsidR="009D20BD" w:rsidRPr="009D20BD" w:rsidRDefault="009D20BD" w:rsidP="009D20BD">
      <w:pPr>
        <w:jc w:val="center"/>
        <w:rPr>
          <w:rFonts w:cs="Arial"/>
          <w:b/>
          <w:bCs/>
          <w:sz w:val="40"/>
          <w:szCs w:val="40"/>
          <w:rtl/>
        </w:rPr>
      </w:pPr>
      <w:r w:rsidRPr="009D20BD">
        <w:rPr>
          <w:rFonts w:cs="Arial" w:hint="cs"/>
          <w:b/>
          <w:bCs/>
          <w:sz w:val="40"/>
          <w:szCs w:val="40"/>
          <w:rtl/>
        </w:rPr>
        <w:t>صيغة خطاب طلب برنت من الأحوال</w:t>
      </w:r>
    </w:p>
    <w:p w14:paraId="1F40759E" w14:textId="7C55974C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إلى السيد الكريم مسؤول الأحوال المدنية ـــــــــــــــ</w:t>
      </w:r>
    </w:p>
    <w:p w14:paraId="06ECECBE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تحية طيبة، وبعد ….</w:t>
      </w:r>
    </w:p>
    <w:p w14:paraId="4A42ED4B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أرغب أنا الموطن: ــــــــــــــــــــــــــــــ صاحب رَقَم الهُوِيَّة الوطنية ــــــــــــــــــــــــــــــ في تفويض الجهة/ ـــــــــــــــ من أجل الاطّلاع على بياناتي، لذا أرغب في استخراج برنت موجه إلى هذه الجهة.</w:t>
      </w:r>
    </w:p>
    <w:p w14:paraId="04963FE6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ولكم كل الشكر والتقدير.</w:t>
      </w:r>
    </w:p>
    <w:p w14:paraId="131E1261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التوقيع: ـــــــــــــــ</w:t>
      </w:r>
    </w:p>
    <w:p w14:paraId="6A47C810" w14:textId="24B576D1" w:rsid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تاريخ رفع الطلب: ـــــــــــــــ</w:t>
      </w:r>
    </w:p>
    <w:p w14:paraId="609BED84" w14:textId="32E47CD0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hint="cs"/>
          <w:b/>
          <w:bCs/>
          <w:sz w:val="40"/>
          <w:szCs w:val="40"/>
          <w:rtl/>
          <w:lang w:bidi="ar-EG"/>
        </w:rPr>
        <w:t>برنت الأحوال المدنية للعسكرية</w:t>
      </w:r>
    </w:p>
    <w:p w14:paraId="127B6142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إلى السيد الفاضل رئيس/ اللجنة العامة للقبول والتسجيل.</w:t>
      </w:r>
    </w:p>
    <w:p w14:paraId="224EE22B" w14:textId="2F272383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السلام عليكم ور</w:t>
      </w:r>
      <w:r w:rsidR="009D20BD">
        <w:rPr>
          <w:rFonts w:cs="Arial" w:hint="cs"/>
          <w:b/>
          <w:bCs/>
          <w:sz w:val="40"/>
          <w:szCs w:val="40"/>
          <w:rtl/>
          <w:lang w:bidi="ar-EG"/>
        </w:rPr>
        <w:t>ح</w:t>
      </w:r>
      <w:r w:rsidRPr="00E70B48">
        <w:rPr>
          <w:rFonts w:cs="Arial"/>
          <w:b/>
          <w:bCs/>
          <w:sz w:val="40"/>
          <w:szCs w:val="40"/>
          <w:rtl/>
          <w:lang w:bidi="ar-EG"/>
        </w:rPr>
        <w:t>مة الله وبركاته، وبعد ……</w:t>
      </w:r>
    </w:p>
    <w:p w14:paraId="1374B1F2" w14:textId="381DCB0E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وفقًا لما ورد إلينا من طلب استخراج برنت بيانات من طرفكم عن المواطن ـــــــــــــــ فإننا نفيدكم عن المذكور بما يلي من بيانات:</w:t>
      </w:r>
    </w:p>
    <w:p w14:paraId="7EDB56F8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سعودي الجنسية والأصل والمنشأ.</w:t>
      </w:r>
    </w:p>
    <w:p w14:paraId="3FA461ED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لم يسبق له أداء الخدمة العسكرية.</w:t>
      </w:r>
    </w:p>
    <w:p w14:paraId="204DA86D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لم تصدر في حقه أحكام قضائية.</w:t>
      </w:r>
    </w:p>
    <w:p w14:paraId="5E432394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المهنة الحالية له: (طالب منتسب).</w:t>
      </w:r>
    </w:p>
    <w:p w14:paraId="50B8D7A1" w14:textId="77777777" w:rsidR="00E70B48" w:rsidRP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لم يلتحق بأي عمل لدى أي جهة حكومية.</w:t>
      </w:r>
    </w:p>
    <w:p w14:paraId="0076BC6A" w14:textId="22238941" w:rsidR="00E70B48" w:rsidRDefault="00E70B48" w:rsidP="00E70B48">
      <w:pPr>
        <w:rPr>
          <w:b/>
          <w:bCs/>
          <w:sz w:val="40"/>
          <w:szCs w:val="40"/>
          <w:rtl/>
          <w:lang w:bidi="ar-EG"/>
        </w:rPr>
      </w:pPr>
      <w:r w:rsidRPr="00E70B48">
        <w:rPr>
          <w:rFonts w:cs="Arial"/>
          <w:b/>
          <w:bCs/>
          <w:sz w:val="40"/>
          <w:szCs w:val="40"/>
          <w:rtl/>
          <w:lang w:bidi="ar-EG"/>
        </w:rPr>
        <w:t>وتفضلوا بقبول كل الاحترام والتقدير.</w:t>
      </w:r>
    </w:p>
    <w:sectPr w:rsidR="00E70B48" w:rsidSect="002955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28"/>
    <w:multiLevelType w:val="hybridMultilevel"/>
    <w:tmpl w:val="0DEE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449"/>
    <w:multiLevelType w:val="hybridMultilevel"/>
    <w:tmpl w:val="E7DE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20E"/>
    <w:multiLevelType w:val="hybridMultilevel"/>
    <w:tmpl w:val="A378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A7B75"/>
    <w:multiLevelType w:val="hybridMultilevel"/>
    <w:tmpl w:val="FE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731C"/>
    <w:multiLevelType w:val="hybridMultilevel"/>
    <w:tmpl w:val="779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A5FB2"/>
    <w:multiLevelType w:val="hybridMultilevel"/>
    <w:tmpl w:val="F3FCC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D53C1"/>
    <w:multiLevelType w:val="hybridMultilevel"/>
    <w:tmpl w:val="D376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1771">
    <w:abstractNumId w:val="5"/>
  </w:num>
  <w:num w:numId="2" w16cid:durableId="1989623246">
    <w:abstractNumId w:val="3"/>
  </w:num>
  <w:num w:numId="3" w16cid:durableId="1816877333">
    <w:abstractNumId w:val="4"/>
  </w:num>
  <w:num w:numId="4" w16cid:durableId="248466720">
    <w:abstractNumId w:val="1"/>
  </w:num>
  <w:num w:numId="5" w16cid:durableId="1547060852">
    <w:abstractNumId w:val="0"/>
  </w:num>
  <w:num w:numId="6" w16cid:durableId="1904025994">
    <w:abstractNumId w:val="6"/>
  </w:num>
  <w:num w:numId="7" w16cid:durableId="25332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78"/>
    <w:rsid w:val="001777BD"/>
    <w:rsid w:val="0028348D"/>
    <w:rsid w:val="002955F4"/>
    <w:rsid w:val="006634B3"/>
    <w:rsid w:val="00813EFC"/>
    <w:rsid w:val="00901B80"/>
    <w:rsid w:val="0091062A"/>
    <w:rsid w:val="00915E78"/>
    <w:rsid w:val="00960CDC"/>
    <w:rsid w:val="009D20BD"/>
    <w:rsid w:val="00A816D3"/>
    <w:rsid w:val="00A86FB8"/>
    <w:rsid w:val="00AD73E6"/>
    <w:rsid w:val="00B47C40"/>
    <w:rsid w:val="00E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8D751"/>
  <w15:chartTrackingRefBased/>
  <w15:docId w15:val="{EB41BE62-06AA-4256-83D8-25A167BB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4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Elsadawy</dc:creator>
  <cp:keywords/>
  <dc:description/>
  <cp:lastModifiedBy>Marwa Elsadawy</cp:lastModifiedBy>
  <cp:revision>5</cp:revision>
  <dcterms:created xsi:type="dcterms:W3CDTF">2022-06-13T14:00:00Z</dcterms:created>
  <dcterms:modified xsi:type="dcterms:W3CDTF">2022-06-13T19:22:00Z</dcterms:modified>
</cp:coreProperties>
</file>